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574" w:rsidRDefault="005D5574">
      <w:pPr>
        <w:pStyle w:val="GvdeMetni2"/>
        <w:spacing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PERFORMANS ÖDEVİ</w:t>
      </w:r>
      <w:r w:rsidR="00300D00">
        <w:rPr>
          <w:b/>
          <w:bCs/>
          <w:sz w:val="28"/>
          <w:szCs w:val="28"/>
        </w:rPr>
        <w:t>-2</w:t>
      </w:r>
    </w:p>
    <w:p w:rsidR="005D5574" w:rsidRDefault="005D5574">
      <w:pPr>
        <w:pStyle w:val="GvdeMetni2"/>
        <w:spacing w:line="240" w:lineRule="auto"/>
        <w:jc w:val="center"/>
        <w:rPr>
          <w:b/>
          <w:bCs/>
        </w:rPr>
      </w:pPr>
    </w:p>
    <w:tbl>
      <w:tblPr>
        <w:tblW w:w="9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BF"/>
      </w:tblPr>
      <w:tblGrid>
        <w:gridCol w:w="1690"/>
        <w:gridCol w:w="1440"/>
        <w:gridCol w:w="1440"/>
        <w:gridCol w:w="1980"/>
        <w:gridCol w:w="1080"/>
        <w:gridCol w:w="1620"/>
      </w:tblGrid>
      <w:tr w:rsidR="005D55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90" w:type="dxa"/>
            <w:shd w:val="clear" w:color="auto" w:fill="B3B3B3"/>
          </w:tcPr>
          <w:p w:rsidR="005D5574" w:rsidRDefault="005D5574">
            <w:pPr>
              <w:pStyle w:val="GvdeMetni2"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İçerik Düzeyi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shd w:val="clear" w:color="auto" w:fill="B3B3B3"/>
          </w:tcPr>
          <w:p w:rsidR="005D5574" w:rsidRDefault="005D5574">
            <w:pPr>
              <w:pStyle w:val="GvdeMetni2"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Sınıf Düzeyi</w:t>
            </w:r>
          </w:p>
        </w:tc>
        <w:tc>
          <w:tcPr>
            <w:tcW w:w="1440" w:type="dxa"/>
            <w:shd w:val="clear" w:color="auto" w:fill="B3B3B3"/>
          </w:tcPr>
          <w:p w:rsidR="005D5574" w:rsidRDefault="005D5574">
            <w:pPr>
              <w:pStyle w:val="GvdeMetni2"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Ünitenin Adı</w:t>
            </w:r>
          </w:p>
        </w:tc>
        <w:tc>
          <w:tcPr>
            <w:tcW w:w="1980" w:type="dxa"/>
            <w:shd w:val="clear" w:color="auto" w:fill="B3B3B3"/>
          </w:tcPr>
          <w:p w:rsidR="005D5574" w:rsidRDefault="005D5574">
            <w:pPr>
              <w:pStyle w:val="GvdeMetni2"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Beklenen Performans</w:t>
            </w:r>
          </w:p>
        </w:tc>
        <w:tc>
          <w:tcPr>
            <w:tcW w:w="1080" w:type="dxa"/>
            <w:shd w:val="clear" w:color="auto" w:fill="B3B3B3"/>
          </w:tcPr>
          <w:p w:rsidR="005D5574" w:rsidRDefault="005D5574">
            <w:pPr>
              <w:pStyle w:val="GvdeMetni2"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Süre</w:t>
            </w:r>
          </w:p>
        </w:tc>
        <w:tc>
          <w:tcPr>
            <w:tcW w:w="1620" w:type="dxa"/>
            <w:shd w:val="clear" w:color="auto" w:fill="B3B3B3"/>
          </w:tcPr>
          <w:p w:rsidR="005D5574" w:rsidRDefault="005D5574">
            <w:pPr>
              <w:pStyle w:val="GvdeMetni2"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Puanlama Yöntemi</w:t>
            </w:r>
          </w:p>
        </w:tc>
      </w:tr>
      <w:tr w:rsidR="005D5574">
        <w:tblPrEx>
          <w:tblCellMar>
            <w:top w:w="0" w:type="dxa"/>
            <w:bottom w:w="0" w:type="dxa"/>
          </w:tblCellMar>
        </w:tblPrEx>
        <w:trPr>
          <w:cantSplit/>
          <w:trHeight w:val="797"/>
        </w:trPr>
        <w:tc>
          <w:tcPr>
            <w:tcW w:w="1690" w:type="dxa"/>
          </w:tcPr>
          <w:p w:rsidR="005D5574" w:rsidRDefault="004D0A8B">
            <w:pPr>
              <w:pStyle w:val="GvdeMetni2"/>
              <w:spacing w:line="240" w:lineRule="auto"/>
              <w:jc w:val="center"/>
            </w:pPr>
            <w:r>
              <w:t>İngilizce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5D5574" w:rsidRDefault="000E39F0">
            <w:pPr>
              <w:pStyle w:val="GvdeMetni2"/>
              <w:spacing w:line="240" w:lineRule="auto"/>
              <w:jc w:val="center"/>
            </w:pPr>
            <w:r>
              <w:t>İlköğretim 5</w:t>
            </w:r>
            <w:r w:rsidR="005D5574">
              <w:t>. Sınıfı</w:t>
            </w:r>
          </w:p>
        </w:tc>
        <w:tc>
          <w:tcPr>
            <w:tcW w:w="1440" w:type="dxa"/>
          </w:tcPr>
          <w:p w:rsidR="005D5574" w:rsidRDefault="005D5574">
            <w:pPr>
              <w:pStyle w:val="GvdeMetni2"/>
              <w:spacing w:line="240" w:lineRule="auto"/>
              <w:jc w:val="center"/>
            </w:pPr>
          </w:p>
          <w:p w:rsidR="005D5574" w:rsidRDefault="005D5574">
            <w:pPr>
              <w:pStyle w:val="GvdeMetni2"/>
              <w:spacing w:line="240" w:lineRule="auto"/>
              <w:jc w:val="center"/>
            </w:pPr>
          </w:p>
        </w:tc>
        <w:tc>
          <w:tcPr>
            <w:tcW w:w="1980" w:type="dxa"/>
          </w:tcPr>
          <w:p w:rsidR="005D5574" w:rsidRDefault="005D5574">
            <w:pPr>
              <w:pStyle w:val="GvdeMetni2"/>
              <w:spacing w:line="240" w:lineRule="auto"/>
              <w:jc w:val="center"/>
            </w:pPr>
            <w:r>
              <w:t xml:space="preserve">Araştırma, </w:t>
            </w:r>
            <w:r w:rsidR="004D0A8B">
              <w:t>poster hazırlama, mektup yazma</w:t>
            </w:r>
          </w:p>
        </w:tc>
        <w:tc>
          <w:tcPr>
            <w:tcW w:w="1080" w:type="dxa"/>
          </w:tcPr>
          <w:p w:rsidR="007779BE" w:rsidRDefault="007779BE">
            <w:pPr>
              <w:pStyle w:val="GvdeMetni2"/>
              <w:spacing w:line="240" w:lineRule="auto"/>
              <w:jc w:val="center"/>
              <w:rPr>
                <w:color w:val="000000"/>
              </w:rPr>
            </w:pPr>
          </w:p>
          <w:p w:rsidR="005D5574" w:rsidRPr="00062692" w:rsidRDefault="00BD556E">
            <w:pPr>
              <w:pStyle w:val="GvdeMetni2"/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062692" w:rsidRPr="00062692">
              <w:rPr>
                <w:color w:val="000000"/>
              </w:rPr>
              <w:t xml:space="preserve"> </w:t>
            </w:r>
            <w:r w:rsidR="005D5574" w:rsidRPr="00062692">
              <w:rPr>
                <w:color w:val="000000"/>
              </w:rPr>
              <w:t>Hafta</w:t>
            </w:r>
          </w:p>
        </w:tc>
        <w:tc>
          <w:tcPr>
            <w:tcW w:w="1620" w:type="dxa"/>
          </w:tcPr>
          <w:p w:rsidR="005D5574" w:rsidRDefault="005D5574">
            <w:pPr>
              <w:pStyle w:val="GvdeMetni2"/>
              <w:spacing w:line="240" w:lineRule="auto"/>
              <w:jc w:val="center"/>
            </w:pPr>
            <w:r>
              <w:t>Dereceli Puanlama Anahtarı</w:t>
            </w:r>
          </w:p>
        </w:tc>
      </w:tr>
    </w:tbl>
    <w:p w:rsidR="005D5574" w:rsidRDefault="005D5574">
      <w:pPr>
        <w:pStyle w:val="GvdeMetni2"/>
        <w:spacing w:line="240" w:lineRule="auto"/>
        <w:rPr>
          <w:b/>
          <w:bCs/>
        </w:rPr>
      </w:pPr>
    </w:p>
    <w:tbl>
      <w:tblPr>
        <w:tblW w:w="9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BF"/>
      </w:tblPr>
      <w:tblGrid>
        <w:gridCol w:w="9250"/>
      </w:tblGrid>
      <w:tr w:rsidR="005D5574">
        <w:tblPrEx>
          <w:tblCellMar>
            <w:top w:w="0" w:type="dxa"/>
            <w:bottom w:w="0" w:type="dxa"/>
          </w:tblCellMar>
        </w:tblPrEx>
        <w:tc>
          <w:tcPr>
            <w:tcW w:w="9250" w:type="dxa"/>
          </w:tcPr>
          <w:p w:rsidR="005D5574" w:rsidRDefault="005D5574">
            <w:pPr>
              <w:pStyle w:val="GvdeMetni2"/>
              <w:spacing w:line="240" w:lineRule="auto"/>
              <w:jc w:val="left"/>
            </w:pPr>
            <w:r>
              <w:t xml:space="preserve">        Sevgili öğrenciler;</w:t>
            </w:r>
          </w:p>
          <w:p w:rsidR="005D5574" w:rsidRDefault="005D5574" w:rsidP="00062692">
            <w:pPr>
              <w:pStyle w:val="GvdeMetni2"/>
              <w:spacing w:line="240" w:lineRule="auto"/>
            </w:pPr>
            <w:r>
              <w:t xml:space="preserve">        Sizden aşağıda</w:t>
            </w:r>
            <w:r w:rsidR="00920600">
              <w:t>ki</w:t>
            </w:r>
            <w:r>
              <w:t xml:space="preserve"> ünite ile ilgili olarak verilen konuları dikkatlice okumanızı, bunlardan bir tanesini seçmenizi ve seçtiğiniz konu ile ilgili araştırma yaparak çalışmanızı, bi</w:t>
            </w:r>
            <w:r w:rsidR="00920600">
              <w:t>r rapor halinde ve sınıf ortamında</w:t>
            </w:r>
            <w:r>
              <w:t xml:space="preserve"> poster biçiminde sunmanızı bekliyorum.</w:t>
            </w:r>
          </w:p>
          <w:p w:rsidR="005D5574" w:rsidRDefault="005D5574">
            <w:pPr>
              <w:pStyle w:val="GvdeMetni2"/>
              <w:spacing w:line="240" w:lineRule="auto"/>
              <w:ind w:left="360"/>
            </w:pPr>
          </w:p>
          <w:p w:rsidR="005D5574" w:rsidRDefault="000E39F0">
            <w:pPr>
              <w:pStyle w:val="GvdeMetni2"/>
              <w:numPr>
                <w:ilvl w:val="0"/>
                <w:numId w:val="1"/>
              </w:numPr>
              <w:spacing w:line="240" w:lineRule="auto"/>
              <w:jc w:val="left"/>
            </w:pPr>
            <w:r>
              <w:t>Greetings ( selamlaşma) konusunda diyaloglar oluşturup poster hazırlama</w:t>
            </w:r>
            <w:r w:rsidR="005D5574">
              <w:t xml:space="preserve">. (Oluşturulan </w:t>
            </w:r>
            <w:r w:rsidR="004D0A8B">
              <w:t>mektup</w:t>
            </w:r>
            <w:r w:rsidR="005D5574">
              <w:t>, fotoğraf, karikatür, çizim vb. görsel araçlarla zenginleştirmeli</w:t>
            </w:r>
            <w:r w:rsidR="00C27199">
              <w:t>siniz</w:t>
            </w:r>
            <w:r w:rsidR="005D5574">
              <w:t>)</w:t>
            </w:r>
          </w:p>
          <w:p w:rsidR="000E39F0" w:rsidRDefault="000E39F0" w:rsidP="00062692">
            <w:pPr>
              <w:pStyle w:val="GvdeMetni2"/>
              <w:numPr>
                <w:ilvl w:val="0"/>
                <w:numId w:val="1"/>
              </w:numPr>
              <w:spacing w:line="240" w:lineRule="auto"/>
              <w:jc w:val="left"/>
            </w:pPr>
            <w:r>
              <w:t xml:space="preserve">Kişesel bilgilerimizi nasıl sorulup nasıl cevap verildiğini anlatan diyaloglar </w:t>
            </w:r>
            <w:r w:rsidR="006F2393">
              <w:t>oluşturup bir</w:t>
            </w:r>
            <w:r w:rsidR="004D0A8B">
              <w:t xml:space="preserve"> poster hazırlama</w:t>
            </w:r>
            <w:r w:rsidR="00062692">
              <w:t>.</w:t>
            </w:r>
          </w:p>
          <w:p w:rsidR="005D5574" w:rsidRDefault="000E39F0" w:rsidP="000E39F0">
            <w:pPr>
              <w:pStyle w:val="GvdeMetni2"/>
              <w:spacing w:line="240" w:lineRule="auto"/>
              <w:ind w:left="720"/>
              <w:jc w:val="left"/>
            </w:pPr>
            <w:r>
              <w:t xml:space="preserve">(What’s your name? / How are you? / Nice to meet you vb. gibi yapılar) </w:t>
            </w:r>
            <w:r w:rsidR="005D5574">
              <w:t xml:space="preserve"> (Oluşturulan posteri fotoğraf, karikatür, çizim vb. görsel araçlarla zenginleştirmeli</w:t>
            </w:r>
            <w:r w:rsidR="00C27199">
              <w:t>siniz</w:t>
            </w:r>
            <w:r w:rsidR="005D5574">
              <w:t xml:space="preserve"> </w:t>
            </w:r>
            <w:r w:rsidR="00C27199">
              <w:t>)</w:t>
            </w:r>
          </w:p>
          <w:p w:rsidR="005D5574" w:rsidRDefault="000E39F0">
            <w:pPr>
              <w:pStyle w:val="GvdeMetni2"/>
              <w:numPr>
                <w:ilvl w:val="0"/>
                <w:numId w:val="1"/>
              </w:numPr>
              <w:spacing w:line="240" w:lineRule="auto"/>
              <w:jc w:val="left"/>
            </w:pPr>
            <w:r>
              <w:t>Imperatives ( emir cümleleri)</w:t>
            </w:r>
            <w:r w:rsidR="00C27199">
              <w:t xml:space="preserve"> hakkında bir poster hazırlama</w:t>
            </w:r>
            <w:r w:rsidR="005D5574">
              <w:t xml:space="preserve">. (Oluşturulan </w:t>
            </w:r>
            <w:r w:rsidR="006F2393">
              <w:t>posteri, fotoğraf</w:t>
            </w:r>
            <w:r w:rsidR="005D5574">
              <w:t>, karikatür, çizim vb. görsel araçlarla zenginleştirmeli</w:t>
            </w:r>
            <w:r w:rsidR="00C27199">
              <w:t>siniz</w:t>
            </w:r>
            <w:r w:rsidR="005D5574">
              <w:t>.)</w:t>
            </w:r>
          </w:p>
          <w:p w:rsidR="00694A78" w:rsidRPr="004B09F9" w:rsidRDefault="00694A78" w:rsidP="00694A78">
            <w:pPr>
              <w:pStyle w:val="GvdeMetni2"/>
              <w:spacing w:line="240" w:lineRule="auto"/>
              <w:ind w:left="360"/>
              <w:jc w:val="left"/>
            </w:pPr>
          </w:p>
          <w:p w:rsidR="005D5574" w:rsidRDefault="005D5574">
            <w:pPr>
              <w:pStyle w:val="GvdeMetni2"/>
              <w:spacing w:line="240" w:lineRule="auto"/>
              <w:jc w:val="left"/>
            </w:pPr>
            <w:r>
              <w:rPr>
                <w:b/>
              </w:rPr>
              <w:t>NOT:</w:t>
            </w:r>
            <w:r>
              <w:t xml:space="preserve"> Yukarıda belirtilen konuların dışında ünite ile ilgili istediğiniz bir konuyu benimle paylaşarak belirleyebilirsiniz.</w:t>
            </w:r>
          </w:p>
        </w:tc>
      </w:tr>
    </w:tbl>
    <w:p w:rsidR="005D5574" w:rsidRDefault="005D5574">
      <w:pPr>
        <w:pStyle w:val="GvdeMetni2"/>
        <w:spacing w:line="240" w:lineRule="auto"/>
      </w:pPr>
    </w:p>
    <w:tbl>
      <w:tblPr>
        <w:tblW w:w="92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BF"/>
      </w:tblPr>
      <w:tblGrid>
        <w:gridCol w:w="9262"/>
      </w:tblGrid>
      <w:tr w:rsidR="005D5574">
        <w:tblPrEx>
          <w:tblCellMar>
            <w:top w:w="0" w:type="dxa"/>
            <w:bottom w:w="0" w:type="dxa"/>
          </w:tblCellMar>
        </w:tblPrEx>
        <w:trPr>
          <w:trHeight w:val="3754"/>
        </w:trPr>
        <w:tc>
          <w:tcPr>
            <w:tcW w:w="9262" w:type="dxa"/>
          </w:tcPr>
          <w:p w:rsidR="005D5574" w:rsidRDefault="005D5574">
            <w:pPr>
              <w:pStyle w:val="GvdeMetni2"/>
              <w:spacing w:line="240" w:lineRule="auto"/>
            </w:pPr>
            <w:r>
              <w:t xml:space="preserve">  Bu çalışmayı başarıyla tamamlayabilmeniz için aşağıdaki adımları izlemelisiniz.</w:t>
            </w:r>
          </w:p>
          <w:p w:rsidR="005D5574" w:rsidRDefault="005D5574">
            <w:pPr>
              <w:pStyle w:val="GvdeMetni2"/>
              <w:numPr>
                <w:ilvl w:val="0"/>
                <w:numId w:val="2"/>
              </w:numPr>
              <w:spacing w:line="240" w:lineRule="auto"/>
              <w:jc w:val="left"/>
            </w:pPr>
            <w:r>
              <w:t>Çalışmanız için yukarıda verilen konuları dikkatlice okumalı ve düşünmelisiniz.</w:t>
            </w:r>
          </w:p>
          <w:p w:rsidR="005D5574" w:rsidRDefault="005D5574">
            <w:pPr>
              <w:pStyle w:val="GvdeMetni2"/>
              <w:numPr>
                <w:ilvl w:val="0"/>
                <w:numId w:val="2"/>
              </w:numPr>
              <w:spacing w:line="240" w:lineRule="auto"/>
              <w:jc w:val="left"/>
            </w:pPr>
            <w:r>
              <w:t>Yapabileceğinizi düşündüğünüz bir konuyu seçmelisiniz.</w:t>
            </w:r>
          </w:p>
          <w:p w:rsidR="005D5574" w:rsidRDefault="005D5574">
            <w:pPr>
              <w:pStyle w:val="GvdeMetni2"/>
              <w:numPr>
                <w:ilvl w:val="0"/>
                <w:numId w:val="2"/>
              </w:numPr>
              <w:spacing w:line="240" w:lineRule="auto"/>
              <w:jc w:val="left"/>
            </w:pPr>
            <w:r>
              <w:t>Seçtiğiniz konu ile ilgili araştırma yapmalısınız.</w:t>
            </w:r>
          </w:p>
          <w:p w:rsidR="005D5574" w:rsidRDefault="005D5574">
            <w:pPr>
              <w:pStyle w:val="GvdeMetni2"/>
              <w:numPr>
                <w:ilvl w:val="0"/>
                <w:numId w:val="2"/>
              </w:numPr>
              <w:spacing w:line="240" w:lineRule="auto"/>
              <w:jc w:val="left"/>
            </w:pPr>
            <w:r>
              <w:t>Çalışmanız için aile bireyleri, kitaplar, gazete haberleri, internet vb. kaynaklardan yararlanabilirsiniz.</w:t>
            </w:r>
          </w:p>
          <w:p w:rsidR="005D5574" w:rsidRDefault="005D5574">
            <w:pPr>
              <w:pStyle w:val="GvdeMetni2"/>
              <w:numPr>
                <w:ilvl w:val="0"/>
                <w:numId w:val="2"/>
              </w:numPr>
              <w:spacing w:line="240" w:lineRule="auto"/>
              <w:jc w:val="left"/>
            </w:pPr>
            <w:r>
              <w:t>Araştırmalarınıza dayanarak konu ile ilgili sunacağınız raporda hangi bilgilere yer vereceğinize karar vermelisiniz (planlamalısınız).</w:t>
            </w:r>
          </w:p>
          <w:p w:rsidR="005D5574" w:rsidRDefault="005D5574">
            <w:pPr>
              <w:pStyle w:val="GvdeMetni2"/>
              <w:numPr>
                <w:ilvl w:val="0"/>
                <w:numId w:val="2"/>
              </w:numPr>
              <w:spacing w:line="240" w:lineRule="auto"/>
              <w:jc w:val="left"/>
            </w:pPr>
            <w:r>
              <w:t>Çalışmalarınız doğrultusunda teslim edeceğiniz raporu hazırlamalısınız.</w:t>
            </w:r>
          </w:p>
          <w:p w:rsidR="005D5574" w:rsidRDefault="005D5574">
            <w:pPr>
              <w:pStyle w:val="GvdeMetni2"/>
              <w:numPr>
                <w:ilvl w:val="0"/>
                <w:numId w:val="2"/>
              </w:numPr>
              <w:spacing w:line="240" w:lineRule="auto"/>
              <w:jc w:val="left"/>
            </w:pPr>
            <w:r>
              <w:t>Çalışmalarınız doğrultusunda sınıfta sergileyeceğiniz materyalleri (poster ve bu posterde yer almasını düşündüğünüz görsel materyaller) hazırlamalısınız.</w:t>
            </w:r>
          </w:p>
          <w:p w:rsidR="005D5574" w:rsidRDefault="005D5574">
            <w:pPr>
              <w:pStyle w:val="GvdeMetni2"/>
              <w:numPr>
                <w:ilvl w:val="0"/>
                <w:numId w:val="2"/>
              </w:numPr>
              <w:spacing w:line="240" w:lineRule="auto"/>
              <w:jc w:val="left"/>
            </w:pPr>
            <w:r>
              <w:t>Çalışmanızı rapor olarak .... / .... / 2005 tarihinde teslim etmeli ve sınıfta görsel materyallerinizi sunmalısınız.</w:t>
            </w:r>
          </w:p>
        </w:tc>
      </w:tr>
    </w:tbl>
    <w:p w:rsidR="005D5574" w:rsidRDefault="005D5574">
      <w:pPr>
        <w:pStyle w:val="stbilgi"/>
        <w:tabs>
          <w:tab w:val="clear" w:pos="4536"/>
          <w:tab w:val="clear" w:pos="9072"/>
        </w:tabs>
      </w:pPr>
    </w:p>
    <w:p w:rsidR="005D5574" w:rsidRDefault="005D5574"/>
    <w:p w:rsidR="006D6657" w:rsidRDefault="006D6657"/>
    <w:p w:rsidR="006D6657" w:rsidRDefault="006D6657"/>
    <w:p w:rsidR="00047A20" w:rsidRDefault="00047A20"/>
    <w:p w:rsidR="00047A20" w:rsidRDefault="00047A20"/>
    <w:p w:rsidR="00047A20" w:rsidRDefault="00047A20"/>
    <w:p w:rsidR="00047A20" w:rsidRDefault="00047A20"/>
    <w:p w:rsidR="00047A20" w:rsidRDefault="00047A20"/>
    <w:p w:rsidR="00047A20" w:rsidRDefault="00047A20"/>
    <w:p w:rsidR="005D5574" w:rsidRDefault="005D55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DERECELİ PUANLAMA ANAHTARI</w:t>
      </w:r>
    </w:p>
    <w:p w:rsidR="005D5574" w:rsidRDefault="005D5574">
      <w:pPr>
        <w:jc w:val="both"/>
      </w:pPr>
    </w:p>
    <w:p w:rsidR="005D5574" w:rsidRDefault="005D5574">
      <w:pPr>
        <w:jc w:val="both"/>
      </w:pPr>
    </w:p>
    <w:p w:rsidR="005D5574" w:rsidRDefault="005D5574">
      <w:pPr>
        <w:jc w:val="both"/>
      </w:pPr>
      <w:r>
        <w:tab/>
      </w:r>
      <w:r>
        <w:rPr>
          <w:b/>
          <w:u w:val="single"/>
        </w:rPr>
        <w:t>AÇIKLAMA:</w:t>
      </w:r>
      <w:r>
        <w:t xml:space="preserve"> Yukarıdaki performans ödevi aşağıdaki ölçütler doğrultusunda puanlanacaktır.</w:t>
      </w:r>
    </w:p>
    <w:p w:rsidR="005D5574" w:rsidRDefault="005D5574">
      <w:pPr>
        <w:jc w:val="both"/>
      </w:pPr>
    </w:p>
    <w:p w:rsidR="005D5574" w:rsidRDefault="005D5574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6"/>
        <w:gridCol w:w="8662"/>
      </w:tblGrid>
      <w:tr w:rsidR="005D5574">
        <w:tc>
          <w:tcPr>
            <w:tcW w:w="648" w:type="dxa"/>
            <w:shd w:val="clear" w:color="auto" w:fill="B3B3B3"/>
          </w:tcPr>
          <w:p w:rsidR="005D5574" w:rsidRDefault="005D5574">
            <w:pPr>
              <w:jc w:val="center"/>
              <w:rPr>
                <w:b/>
                <w:bCs/>
              </w:rPr>
            </w:pPr>
          </w:p>
          <w:p w:rsidR="005D5574" w:rsidRDefault="005D5574">
            <w:pPr>
              <w:jc w:val="center"/>
              <w:rPr>
                <w:b/>
                <w:bCs/>
              </w:rPr>
            </w:pPr>
          </w:p>
          <w:p w:rsidR="005D5574" w:rsidRDefault="005D5574">
            <w:pPr>
              <w:jc w:val="center"/>
              <w:rPr>
                <w:b/>
                <w:bCs/>
              </w:rPr>
            </w:pPr>
          </w:p>
          <w:p w:rsidR="005D5574" w:rsidRDefault="005D5574">
            <w:pPr>
              <w:jc w:val="center"/>
              <w:rPr>
                <w:b/>
                <w:bCs/>
              </w:rPr>
            </w:pPr>
          </w:p>
          <w:p w:rsidR="005D5574" w:rsidRDefault="005D55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9130" w:type="dxa"/>
          </w:tcPr>
          <w:p w:rsidR="005D5574" w:rsidRDefault="005D5574">
            <w:pPr>
              <w:numPr>
                <w:ilvl w:val="0"/>
                <w:numId w:val="33"/>
              </w:numPr>
            </w:pPr>
            <w:r>
              <w:t>Ödevi hazırlarken çeşitli kaynaklardan faydalanılmıştır.</w:t>
            </w:r>
          </w:p>
          <w:p w:rsidR="005D5574" w:rsidRDefault="005D5574">
            <w:pPr>
              <w:numPr>
                <w:ilvl w:val="0"/>
                <w:numId w:val="33"/>
              </w:numPr>
            </w:pPr>
            <w:r>
              <w:t>Performans ödevinde çalışılmak üzere seçilen konunun raporlaştırılmasında ulaşılan kaynaklardaki bilgilerden yeterince yararlanılmıştır.</w:t>
            </w:r>
          </w:p>
          <w:p w:rsidR="005D5574" w:rsidRDefault="005D5574">
            <w:pPr>
              <w:numPr>
                <w:ilvl w:val="0"/>
                <w:numId w:val="33"/>
              </w:numPr>
            </w:pPr>
            <w:r>
              <w:t>Poster çalışmasında aktarılan bilgiler grafik dışında fotoğraf, karikatür, çizim vb. ile desteklenmiştir.</w:t>
            </w:r>
          </w:p>
          <w:p w:rsidR="005D5574" w:rsidRDefault="005D5574">
            <w:pPr>
              <w:numPr>
                <w:ilvl w:val="0"/>
                <w:numId w:val="33"/>
              </w:numPr>
            </w:pPr>
            <w:r>
              <w:t>Poster çalışmasında yer alan görsel materyaller, konuya ilişkin özet bilgiler ile desteklenmiştir.</w:t>
            </w:r>
          </w:p>
          <w:p w:rsidR="005D5574" w:rsidRDefault="005D5574">
            <w:pPr>
              <w:numPr>
                <w:ilvl w:val="0"/>
                <w:numId w:val="33"/>
              </w:numPr>
            </w:pPr>
            <w:r>
              <w:t>Ödevde kullanılan kaynaklar uygun biçimde rapora yansıtılmıştır.</w:t>
            </w:r>
          </w:p>
          <w:p w:rsidR="005D5574" w:rsidRDefault="005D5574">
            <w:pPr>
              <w:numPr>
                <w:ilvl w:val="0"/>
                <w:numId w:val="33"/>
              </w:numPr>
            </w:pPr>
            <w:r>
              <w:t>Rapor anlaşılır biçimde yaz</w:t>
            </w:r>
            <w:r w:rsidR="006D6657">
              <w:t>ılmıştır. Oluşturulan cümleler İngilizce</w:t>
            </w:r>
            <w:r>
              <w:t xml:space="preserve"> yazım kurallarına uygundur.</w:t>
            </w:r>
          </w:p>
        </w:tc>
      </w:tr>
      <w:tr w:rsidR="005D5574">
        <w:tc>
          <w:tcPr>
            <w:tcW w:w="648" w:type="dxa"/>
            <w:shd w:val="clear" w:color="auto" w:fill="B3B3B3"/>
          </w:tcPr>
          <w:p w:rsidR="005D5574" w:rsidRDefault="005D5574">
            <w:pPr>
              <w:jc w:val="center"/>
              <w:rPr>
                <w:b/>
                <w:bCs/>
              </w:rPr>
            </w:pPr>
          </w:p>
          <w:p w:rsidR="005D5574" w:rsidRDefault="005D5574">
            <w:pPr>
              <w:jc w:val="center"/>
              <w:rPr>
                <w:b/>
                <w:bCs/>
              </w:rPr>
            </w:pPr>
          </w:p>
          <w:p w:rsidR="005D5574" w:rsidRDefault="005D5574">
            <w:pPr>
              <w:jc w:val="center"/>
              <w:rPr>
                <w:b/>
                <w:bCs/>
              </w:rPr>
            </w:pPr>
          </w:p>
          <w:p w:rsidR="005D5574" w:rsidRDefault="005D5574">
            <w:pPr>
              <w:jc w:val="center"/>
              <w:rPr>
                <w:b/>
                <w:bCs/>
              </w:rPr>
            </w:pPr>
          </w:p>
          <w:p w:rsidR="005D5574" w:rsidRDefault="005D55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130" w:type="dxa"/>
          </w:tcPr>
          <w:p w:rsidR="005D5574" w:rsidRDefault="005D5574">
            <w:pPr>
              <w:numPr>
                <w:ilvl w:val="0"/>
                <w:numId w:val="34"/>
              </w:numPr>
            </w:pPr>
            <w:r>
              <w:t>Ödevi hazırlarken çeşitli kaynaklardan faydalanılmıştır.</w:t>
            </w:r>
          </w:p>
          <w:p w:rsidR="005D5574" w:rsidRDefault="005D5574">
            <w:pPr>
              <w:numPr>
                <w:ilvl w:val="0"/>
                <w:numId w:val="34"/>
              </w:numPr>
            </w:pPr>
            <w:r>
              <w:t>Performans ödevinde çalışılmak üzere seçilen konunun raporlaştırılmasında ulaşılan kaynaklardaki bilgilerden yararlanılmıştır.</w:t>
            </w:r>
          </w:p>
          <w:p w:rsidR="005D5574" w:rsidRDefault="005D5574">
            <w:pPr>
              <w:numPr>
                <w:ilvl w:val="0"/>
                <w:numId w:val="34"/>
              </w:numPr>
            </w:pPr>
            <w:r>
              <w:t>Poster çalışmasında aktarılan bilgiler grafik dışında fotoğraf, karikatür, çizim vb. ile desteklenmiştir.</w:t>
            </w:r>
          </w:p>
          <w:p w:rsidR="005D5574" w:rsidRDefault="005D5574">
            <w:pPr>
              <w:numPr>
                <w:ilvl w:val="0"/>
                <w:numId w:val="34"/>
              </w:numPr>
            </w:pPr>
            <w:r>
              <w:t>Poster çalışmasında yer alan görsel materyaller, konuya ilişkin özet bilgiler ile desteklenmiştir.</w:t>
            </w:r>
          </w:p>
          <w:p w:rsidR="005D5574" w:rsidRDefault="005D5574">
            <w:pPr>
              <w:numPr>
                <w:ilvl w:val="0"/>
                <w:numId w:val="34"/>
              </w:numPr>
            </w:pPr>
            <w:r>
              <w:t>Ödevde kullanılan kaynaklar uygun biçimde rapora yansıtılmamıştır.</w:t>
            </w:r>
          </w:p>
          <w:p w:rsidR="005D5574" w:rsidRDefault="005D5574">
            <w:pPr>
              <w:numPr>
                <w:ilvl w:val="0"/>
                <w:numId w:val="34"/>
              </w:numPr>
            </w:pPr>
            <w:r>
              <w:t xml:space="preserve">Rapor anlaşılır biçimde yazılmıştır. </w:t>
            </w:r>
          </w:p>
        </w:tc>
      </w:tr>
      <w:tr w:rsidR="005D5574">
        <w:tc>
          <w:tcPr>
            <w:tcW w:w="648" w:type="dxa"/>
            <w:shd w:val="clear" w:color="auto" w:fill="B3B3B3"/>
          </w:tcPr>
          <w:p w:rsidR="005D5574" w:rsidRDefault="005D5574">
            <w:pPr>
              <w:jc w:val="center"/>
              <w:rPr>
                <w:b/>
                <w:bCs/>
              </w:rPr>
            </w:pPr>
          </w:p>
          <w:p w:rsidR="005D5574" w:rsidRDefault="005D5574">
            <w:pPr>
              <w:jc w:val="center"/>
              <w:rPr>
                <w:b/>
                <w:bCs/>
              </w:rPr>
            </w:pPr>
          </w:p>
          <w:p w:rsidR="005D5574" w:rsidRDefault="005D5574">
            <w:pPr>
              <w:jc w:val="center"/>
              <w:rPr>
                <w:b/>
                <w:bCs/>
              </w:rPr>
            </w:pPr>
          </w:p>
          <w:p w:rsidR="005D5574" w:rsidRDefault="005D5574">
            <w:pPr>
              <w:jc w:val="center"/>
              <w:rPr>
                <w:b/>
                <w:bCs/>
              </w:rPr>
            </w:pPr>
          </w:p>
          <w:p w:rsidR="005D5574" w:rsidRDefault="005D55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9130" w:type="dxa"/>
          </w:tcPr>
          <w:p w:rsidR="005D5574" w:rsidRDefault="005D5574">
            <w:pPr>
              <w:numPr>
                <w:ilvl w:val="0"/>
                <w:numId w:val="34"/>
              </w:numPr>
            </w:pPr>
            <w:r>
              <w:t>Ödevi hazırlarken çeşitli kaynaklardan faydalanılmıştır.</w:t>
            </w:r>
          </w:p>
          <w:p w:rsidR="005D5574" w:rsidRDefault="005D5574">
            <w:pPr>
              <w:numPr>
                <w:ilvl w:val="0"/>
                <w:numId w:val="34"/>
              </w:numPr>
            </w:pPr>
            <w:r>
              <w:t>Performans ödevinde çalışılmak üzere seçilen konunun raporlaştırılmasında ulaşılan kaynaklardaki bilgilerden yararlanılmıştır.</w:t>
            </w:r>
          </w:p>
          <w:p w:rsidR="005D5574" w:rsidRDefault="005D5574">
            <w:pPr>
              <w:numPr>
                <w:ilvl w:val="0"/>
                <w:numId w:val="34"/>
              </w:numPr>
            </w:pPr>
            <w:r>
              <w:t>Poster çalışmasında aktarılan bilgiler grafik dışında fotoğraf, karikatür, çizim vb. ile yeterince desteklenmemiştir.</w:t>
            </w:r>
          </w:p>
          <w:p w:rsidR="005D5574" w:rsidRDefault="005D5574">
            <w:pPr>
              <w:numPr>
                <w:ilvl w:val="0"/>
                <w:numId w:val="34"/>
              </w:numPr>
            </w:pPr>
            <w:r>
              <w:t>Poster çalışmasında yer alan görsel materyaller, konuya ilişkin özet bilgiler ile yeterince desteklenmemiştir.</w:t>
            </w:r>
          </w:p>
          <w:p w:rsidR="005D5574" w:rsidRDefault="005D5574">
            <w:pPr>
              <w:numPr>
                <w:ilvl w:val="0"/>
                <w:numId w:val="34"/>
              </w:numPr>
            </w:pPr>
            <w:r>
              <w:t>Ödevde kullanılan kaynaklar uygun biçimde rapora yansıtılmamıştır.</w:t>
            </w:r>
          </w:p>
          <w:p w:rsidR="005D5574" w:rsidRDefault="005D5574">
            <w:pPr>
              <w:numPr>
                <w:ilvl w:val="0"/>
                <w:numId w:val="34"/>
              </w:numPr>
            </w:pPr>
            <w:r>
              <w:t>Rapor anlaşılır biçimde yazılmıştır.</w:t>
            </w:r>
          </w:p>
        </w:tc>
      </w:tr>
      <w:tr w:rsidR="005D5574">
        <w:tc>
          <w:tcPr>
            <w:tcW w:w="648" w:type="dxa"/>
            <w:shd w:val="clear" w:color="auto" w:fill="B3B3B3"/>
          </w:tcPr>
          <w:p w:rsidR="005D5574" w:rsidRDefault="005D5574">
            <w:pPr>
              <w:jc w:val="center"/>
              <w:rPr>
                <w:b/>
                <w:bCs/>
              </w:rPr>
            </w:pPr>
          </w:p>
          <w:p w:rsidR="005D5574" w:rsidRDefault="005D5574">
            <w:pPr>
              <w:jc w:val="center"/>
              <w:rPr>
                <w:b/>
                <w:bCs/>
              </w:rPr>
            </w:pPr>
          </w:p>
          <w:p w:rsidR="005D5574" w:rsidRDefault="005D55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130" w:type="dxa"/>
          </w:tcPr>
          <w:p w:rsidR="005D5574" w:rsidRDefault="005D5574">
            <w:pPr>
              <w:numPr>
                <w:ilvl w:val="0"/>
                <w:numId w:val="34"/>
              </w:numPr>
            </w:pPr>
            <w:r>
              <w:t>Rapor anlaşılır biçimde yazılmıştır.</w:t>
            </w:r>
          </w:p>
          <w:p w:rsidR="005D5574" w:rsidRDefault="005D5574">
            <w:pPr>
              <w:numPr>
                <w:ilvl w:val="0"/>
                <w:numId w:val="34"/>
              </w:numPr>
            </w:pPr>
            <w:r>
              <w:t>Poster çalışmasında aktarılan bilgiler grafik dışında fotoğraf, karikatür, çizim vb. ile yeterince desteklenmemiştir.</w:t>
            </w:r>
          </w:p>
          <w:p w:rsidR="005D5574" w:rsidRDefault="005D5574">
            <w:pPr>
              <w:numPr>
                <w:ilvl w:val="0"/>
                <w:numId w:val="34"/>
              </w:numPr>
            </w:pPr>
            <w:r>
              <w:t>Poster çalışmasında yer alan görsel materyaller, konuya ilişkin özet bilgiler ile yeterince desteklenmemiştir.</w:t>
            </w:r>
          </w:p>
        </w:tc>
      </w:tr>
      <w:tr w:rsidR="005D5574">
        <w:tc>
          <w:tcPr>
            <w:tcW w:w="648" w:type="dxa"/>
            <w:shd w:val="clear" w:color="auto" w:fill="B3B3B3"/>
          </w:tcPr>
          <w:p w:rsidR="005D5574" w:rsidRDefault="005D55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130" w:type="dxa"/>
          </w:tcPr>
          <w:p w:rsidR="005D5574" w:rsidRDefault="005D5574">
            <w:pPr>
              <w:numPr>
                <w:ilvl w:val="0"/>
                <w:numId w:val="34"/>
              </w:numPr>
            </w:pPr>
            <w:r>
              <w:t>Raporda konuya ilişkin yer alan bilgiler yetersizdir ve anlaşılır biçimde yazılmamıştır.</w:t>
            </w:r>
          </w:p>
        </w:tc>
      </w:tr>
    </w:tbl>
    <w:p w:rsidR="005D5574" w:rsidRDefault="005D5574"/>
    <w:p w:rsidR="005D5574" w:rsidRDefault="005D5574">
      <w:pPr>
        <w:pStyle w:val="Balk1"/>
      </w:pPr>
    </w:p>
    <w:p w:rsidR="005D5574" w:rsidRDefault="005D5574"/>
    <w:p w:rsidR="00062692" w:rsidRDefault="00062692"/>
    <w:p w:rsidR="00062692" w:rsidRDefault="00062692"/>
    <w:p w:rsidR="000368E7" w:rsidRDefault="000368E7" w:rsidP="00C33801">
      <w:pPr>
        <w:rPr>
          <w:b/>
          <w:bCs/>
          <w:sz w:val="28"/>
          <w:szCs w:val="28"/>
        </w:rPr>
      </w:pPr>
    </w:p>
    <w:p w:rsidR="005D5574" w:rsidRDefault="005D5574">
      <w:pPr>
        <w:ind w:left="70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ÖZ DEĞERLENDİRME FORMU</w:t>
      </w:r>
    </w:p>
    <w:p w:rsidR="005D5574" w:rsidRDefault="005D5574">
      <w:pPr>
        <w:ind w:left="705"/>
        <w:jc w:val="both"/>
      </w:pPr>
    </w:p>
    <w:p w:rsidR="005D5574" w:rsidRDefault="005D5574">
      <w:pPr>
        <w:jc w:val="both"/>
      </w:pPr>
      <w:r>
        <w:t>Adı ve Soyadı</w:t>
      </w:r>
      <w:r>
        <w:tab/>
        <w:t>:</w:t>
      </w:r>
    </w:p>
    <w:p w:rsidR="005D5574" w:rsidRDefault="005D5574">
      <w:pPr>
        <w:jc w:val="both"/>
      </w:pPr>
      <w:r>
        <w:t>Sınıfı</w:t>
      </w:r>
      <w:r>
        <w:tab/>
      </w:r>
      <w:r>
        <w:tab/>
        <w:t>:</w:t>
      </w:r>
    </w:p>
    <w:p w:rsidR="005D5574" w:rsidRDefault="005D5574">
      <w:pPr>
        <w:jc w:val="both"/>
      </w:pPr>
      <w:r>
        <w:t>No</w:t>
      </w:r>
      <w:r>
        <w:tab/>
      </w:r>
      <w:r>
        <w:tab/>
        <w:t>:</w:t>
      </w:r>
    </w:p>
    <w:p w:rsidR="005D5574" w:rsidRDefault="005D5574">
      <w:pPr>
        <w:jc w:val="both"/>
        <w:rPr>
          <w:b/>
          <w:bCs/>
        </w:rPr>
      </w:pPr>
    </w:p>
    <w:p w:rsidR="005D5574" w:rsidRDefault="005D5574">
      <w:pPr>
        <w:ind w:firstLine="708"/>
        <w:jc w:val="both"/>
      </w:pPr>
      <w:r>
        <w:rPr>
          <w:b/>
          <w:bCs/>
          <w:u w:val="single"/>
        </w:rPr>
        <w:t>AÇIKLAMA:</w:t>
      </w:r>
      <w:r>
        <w:rPr>
          <w:b/>
          <w:bCs/>
        </w:rPr>
        <w:t xml:space="preserve"> </w:t>
      </w:r>
      <w:r>
        <w:t>Aşağıdaki tabloda performans ödevi boyunca çalışmalarınızı en iyi şekilde ifade eden seçeneğin altına (X) işareti koyunuz.</w:t>
      </w:r>
    </w:p>
    <w:p w:rsidR="005D5574" w:rsidRDefault="005D5574">
      <w:pPr>
        <w:jc w:val="both"/>
        <w:rPr>
          <w:b/>
          <w:bCs/>
        </w:rPr>
      </w:pPr>
    </w:p>
    <w:p w:rsidR="005D5574" w:rsidRDefault="005D5574">
      <w:pPr>
        <w:jc w:val="both"/>
      </w:pPr>
    </w:p>
    <w:tbl>
      <w:tblPr>
        <w:tblW w:w="900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20"/>
        <w:gridCol w:w="1260"/>
        <w:gridCol w:w="900"/>
        <w:gridCol w:w="1620"/>
      </w:tblGrid>
      <w:tr w:rsidR="005D5574">
        <w:trPr>
          <w:cantSplit/>
          <w:trHeight w:val="246"/>
        </w:trPr>
        <w:tc>
          <w:tcPr>
            <w:tcW w:w="5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5D5574" w:rsidRDefault="005D5574">
            <w:pPr>
              <w:jc w:val="center"/>
              <w:rPr>
                <w:b/>
                <w:bCs/>
              </w:rPr>
            </w:pPr>
          </w:p>
          <w:p w:rsidR="005D5574" w:rsidRDefault="005D55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DEĞERLENDİRİLECEK TUTUM VE DAVRANIŞLAR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5D5574" w:rsidRDefault="005D5574">
            <w:pPr>
              <w:pStyle w:val="Balk1"/>
              <w:ind w:hanging="103"/>
              <w:rPr>
                <w:sz w:val="24"/>
              </w:rPr>
            </w:pPr>
            <w:r>
              <w:rPr>
                <w:sz w:val="24"/>
              </w:rPr>
              <w:t>DERECELER</w:t>
            </w:r>
          </w:p>
        </w:tc>
      </w:tr>
      <w:tr w:rsidR="005D5574">
        <w:trPr>
          <w:cantSplit/>
          <w:trHeight w:val="363"/>
        </w:trPr>
        <w:tc>
          <w:tcPr>
            <w:tcW w:w="5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574" w:rsidRDefault="005D5574">
            <w:pPr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r>
              <w:t>Her zaman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pPr>
              <w:jc w:val="center"/>
            </w:pPr>
            <w:r>
              <w:t>Bazen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pPr>
              <w:ind w:left="-1756" w:firstLine="1756"/>
              <w:jc w:val="center"/>
            </w:pPr>
            <w:r>
              <w:t>Hiçbir Zaman</w:t>
            </w:r>
          </w:p>
        </w:tc>
      </w:tr>
      <w:tr w:rsidR="005D5574">
        <w:trPr>
          <w:trHeight w:val="268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r>
              <w:t>1. Planlı çalışmaya özen gösterdim.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pPr>
              <w:spacing w:line="360" w:lineRule="auto"/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pPr>
              <w:spacing w:line="360" w:lineRule="auto"/>
              <w:jc w:val="both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pPr>
              <w:spacing w:line="360" w:lineRule="auto"/>
              <w:jc w:val="both"/>
            </w:pPr>
          </w:p>
        </w:tc>
      </w:tr>
      <w:tr w:rsidR="005D5574">
        <w:trPr>
          <w:trHeight w:val="268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r>
              <w:t>2. Ödevim sırasında planıma uygun hareket ettim.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pPr>
              <w:spacing w:line="360" w:lineRule="auto"/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pPr>
              <w:spacing w:line="360" w:lineRule="auto"/>
              <w:jc w:val="both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pPr>
              <w:spacing w:line="360" w:lineRule="auto"/>
              <w:jc w:val="both"/>
            </w:pPr>
          </w:p>
        </w:tc>
      </w:tr>
      <w:tr w:rsidR="005D5574">
        <w:trPr>
          <w:trHeight w:val="268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r>
              <w:t xml:space="preserve">3. Araştırmalarımda çeşitli kaynaklardan yararlandım.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pPr>
              <w:spacing w:line="360" w:lineRule="auto"/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pPr>
              <w:spacing w:line="360" w:lineRule="auto"/>
              <w:jc w:val="both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pPr>
              <w:spacing w:line="360" w:lineRule="auto"/>
              <w:jc w:val="both"/>
            </w:pPr>
          </w:p>
        </w:tc>
      </w:tr>
      <w:tr w:rsidR="005D5574">
        <w:trPr>
          <w:trHeight w:val="268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r>
              <w:t>4. Öğretmenimin önerilerini dinledim.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pPr>
              <w:spacing w:line="360" w:lineRule="auto"/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pPr>
              <w:spacing w:line="360" w:lineRule="auto"/>
              <w:jc w:val="both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pPr>
              <w:spacing w:line="360" w:lineRule="auto"/>
              <w:jc w:val="both"/>
            </w:pPr>
          </w:p>
        </w:tc>
      </w:tr>
      <w:tr w:rsidR="005D5574">
        <w:trPr>
          <w:trHeight w:val="246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r>
              <w:t>5. Çalışmalarım sırasında zamanımı verimli biçimde kullandım.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pPr>
              <w:spacing w:line="360" w:lineRule="auto"/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pPr>
              <w:spacing w:line="360" w:lineRule="auto"/>
              <w:jc w:val="both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pPr>
              <w:spacing w:line="360" w:lineRule="auto"/>
              <w:jc w:val="both"/>
            </w:pPr>
          </w:p>
        </w:tc>
      </w:tr>
      <w:tr w:rsidR="005D5574">
        <w:trPr>
          <w:trHeight w:val="268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r>
              <w:t>6. Çalışmalarım sırasında değişik materyallerden faydalandım.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pPr>
              <w:spacing w:line="360" w:lineRule="auto"/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pPr>
              <w:spacing w:line="360" w:lineRule="auto"/>
              <w:jc w:val="both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pPr>
              <w:spacing w:line="360" w:lineRule="auto"/>
              <w:jc w:val="both"/>
            </w:pPr>
          </w:p>
        </w:tc>
      </w:tr>
      <w:tr w:rsidR="005D5574">
        <w:trPr>
          <w:trHeight w:val="228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r>
              <w:t>7. Sorumluluklarımı tam anlamıyla yerine getirdim.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pPr>
              <w:spacing w:line="360" w:lineRule="auto"/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pPr>
              <w:spacing w:line="360" w:lineRule="auto"/>
              <w:jc w:val="both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pPr>
              <w:spacing w:line="360" w:lineRule="auto"/>
              <w:jc w:val="both"/>
            </w:pPr>
          </w:p>
        </w:tc>
      </w:tr>
      <w:tr w:rsidR="005D5574">
        <w:trPr>
          <w:trHeight w:val="246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r>
              <w:t>8. Çalışmalarımı sunarken görsel materyalleri kullanmaya çalıştım.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pPr>
              <w:spacing w:line="360" w:lineRule="auto"/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pPr>
              <w:spacing w:line="360" w:lineRule="auto"/>
              <w:jc w:val="both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pPr>
              <w:spacing w:line="360" w:lineRule="auto"/>
              <w:jc w:val="both"/>
            </w:pPr>
          </w:p>
        </w:tc>
      </w:tr>
    </w:tbl>
    <w:p w:rsidR="005D5574" w:rsidRDefault="005D5574">
      <w:pPr>
        <w:spacing w:line="360" w:lineRule="auto"/>
        <w:jc w:val="both"/>
      </w:pPr>
    </w:p>
    <w:p w:rsidR="005D5574" w:rsidRDefault="005D5574">
      <w:pPr>
        <w:spacing w:line="360" w:lineRule="auto"/>
        <w:jc w:val="both"/>
      </w:pPr>
    </w:p>
    <w:p w:rsidR="005D5574" w:rsidRDefault="005D5574">
      <w:r>
        <w:t>Bu etkinlik sırasında en iyi yaptığım şeyler ve diğer yorumlarım: ……………………………</w:t>
      </w:r>
    </w:p>
    <w:p w:rsidR="001F69BD" w:rsidRDefault="005D5574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F69BD" w:rsidRPr="001F69BD" w:rsidRDefault="001F69BD" w:rsidP="001F69BD"/>
    <w:p w:rsidR="005D5574" w:rsidRPr="001F69BD" w:rsidRDefault="005D5574" w:rsidP="001F69BD">
      <w:pPr>
        <w:rPr>
          <w:sz w:val="32"/>
          <w:szCs w:val="32"/>
        </w:rPr>
      </w:pPr>
    </w:p>
    <w:sectPr w:rsidR="005D5574" w:rsidRPr="001F69BD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14F2" w:rsidRDefault="004014F2">
      <w:r>
        <w:separator/>
      </w:r>
    </w:p>
  </w:endnote>
  <w:endnote w:type="continuationSeparator" w:id="0">
    <w:p w:rsidR="004014F2" w:rsidRDefault="004014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A78" w:rsidRDefault="00694A78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694A78" w:rsidRDefault="00694A78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A78" w:rsidRDefault="00694A78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A23DF0">
      <w:rPr>
        <w:rStyle w:val="SayfaNumaras"/>
        <w:noProof/>
      </w:rPr>
      <w:t>3</w:t>
    </w:r>
    <w:r>
      <w:rPr>
        <w:rStyle w:val="SayfaNumaras"/>
      </w:rPr>
      <w:fldChar w:fldCharType="end"/>
    </w:r>
  </w:p>
  <w:p w:rsidR="00694A78" w:rsidRDefault="00694A78">
    <w:pPr>
      <w:pStyle w:val="Altbilgi"/>
      <w:ind w:right="360"/>
      <w:jc w:val="center"/>
      <w:rPr>
        <w:b/>
        <w:bCs/>
        <w:i/>
        <w:iCs/>
        <w:color w:val="0000FF"/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14F2" w:rsidRDefault="004014F2">
      <w:r>
        <w:separator/>
      </w:r>
    </w:p>
  </w:footnote>
  <w:footnote w:type="continuationSeparator" w:id="0">
    <w:p w:rsidR="004014F2" w:rsidRDefault="004014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D6C89"/>
    <w:multiLevelType w:val="hybridMultilevel"/>
    <w:tmpl w:val="4E1038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BC0AA3"/>
    <w:multiLevelType w:val="hybridMultilevel"/>
    <w:tmpl w:val="64CA352A"/>
    <w:lvl w:ilvl="0" w:tplc="F3FC909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F1A27AFA">
      <w:start w:val="1"/>
      <w:numFmt w:val="upperRoman"/>
      <w:lvlText w:val="%2.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04672349"/>
    <w:multiLevelType w:val="hybridMultilevel"/>
    <w:tmpl w:val="6DDE5AF8"/>
    <w:lvl w:ilvl="0" w:tplc="7B2E2AF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09F07E97"/>
    <w:multiLevelType w:val="hybridMultilevel"/>
    <w:tmpl w:val="093A2F0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D16011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D84055"/>
    <w:multiLevelType w:val="hybridMultilevel"/>
    <w:tmpl w:val="9014DF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2A60E86"/>
    <w:multiLevelType w:val="hybridMultilevel"/>
    <w:tmpl w:val="259E990A"/>
    <w:lvl w:ilvl="0" w:tplc="B866C960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4D44F9D"/>
    <w:multiLevelType w:val="hybridMultilevel"/>
    <w:tmpl w:val="248EDB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54454F"/>
    <w:multiLevelType w:val="hybridMultilevel"/>
    <w:tmpl w:val="1A104E90"/>
    <w:lvl w:ilvl="0" w:tplc="7D76B06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18AF3876"/>
    <w:multiLevelType w:val="hybridMultilevel"/>
    <w:tmpl w:val="A39C4880"/>
    <w:lvl w:ilvl="0" w:tplc="041F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1DC8394F"/>
    <w:multiLevelType w:val="hybridMultilevel"/>
    <w:tmpl w:val="2D00A23C"/>
    <w:lvl w:ilvl="0" w:tplc="041F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404FDB"/>
    <w:multiLevelType w:val="hybridMultilevel"/>
    <w:tmpl w:val="88CA2798"/>
    <w:lvl w:ilvl="0" w:tplc="BAC6F852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6571F35"/>
    <w:multiLevelType w:val="hybridMultilevel"/>
    <w:tmpl w:val="BC407F9C"/>
    <w:lvl w:ilvl="0" w:tplc="AB48894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26F5407D"/>
    <w:multiLevelType w:val="hybridMultilevel"/>
    <w:tmpl w:val="6B02A706"/>
    <w:lvl w:ilvl="0" w:tplc="041F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309C0567"/>
    <w:multiLevelType w:val="hybridMultilevel"/>
    <w:tmpl w:val="C75EE7CC"/>
    <w:lvl w:ilvl="0" w:tplc="C99E3EF2">
      <w:start w:val="1"/>
      <w:numFmt w:val="bullet"/>
      <w:lvlText w:val=""/>
      <w:lvlJc w:val="left"/>
      <w:pPr>
        <w:tabs>
          <w:tab w:val="num" w:pos="878"/>
        </w:tabs>
        <w:ind w:left="878" w:hanging="170"/>
      </w:pPr>
      <w:rPr>
        <w:rFonts w:ascii="Wingdings" w:hAnsi="Wingdings" w:hint="default"/>
        <w:b/>
      </w:rPr>
    </w:lvl>
    <w:lvl w:ilvl="1" w:tplc="F1A27AFA">
      <w:start w:val="1"/>
      <w:numFmt w:val="upperRoman"/>
      <w:lvlText w:val="%2.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31E5491C"/>
    <w:multiLevelType w:val="hybridMultilevel"/>
    <w:tmpl w:val="A574C736"/>
    <w:lvl w:ilvl="0" w:tplc="F7E0E28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84B6152"/>
    <w:multiLevelType w:val="hybridMultilevel"/>
    <w:tmpl w:val="F726ED24"/>
    <w:lvl w:ilvl="0" w:tplc="10B41C3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>
    <w:nsid w:val="38ED08DA"/>
    <w:multiLevelType w:val="hybridMultilevel"/>
    <w:tmpl w:val="A2088CDC"/>
    <w:lvl w:ilvl="0" w:tplc="041F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>
    <w:nsid w:val="3A0E6B7F"/>
    <w:multiLevelType w:val="hybridMultilevel"/>
    <w:tmpl w:val="9154C81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97F4D9A"/>
    <w:multiLevelType w:val="hybridMultilevel"/>
    <w:tmpl w:val="1F0A074E"/>
    <w:lvl w:ilvl="0" w:tplc="2CBEBB9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>
    <w:nsid w:val="4DA90BAA"/>
    <w:multiLevelType w:val="hybridMultilevel"/>
    <w:tmpl w:val="75D6F30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210647F"/>
    <w:multiLevelType w:val="hybridMultilevel"/>
    <w:tmpl w:val="6A1C34EC"/>
    <w:lvl w:ilvl="0" w:tplc="041F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1">
    <w:nsid w:val="52346D79"/>
    <w:multiLevelType w:val="hybridMultilevel"/>
    <w:tmpl w:val="176618F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52A6B75"/>
    <w:multiLevelType w:val="hybridMultilevel"/>
    <w:tmpl w:val="77E85F2C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>
    <w:nsid w:val="575E7429"/>
    <w:multiLevelType w:val="hybridMultilevel"/>
    <w:tmpl w:val="D85A8CB0"/>
    <w:lvl w:ilvl="0" w:tplc="C07AB1A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>
    <w:nsid w:val="57DD7C79"/>
    <w:multiLevelType w:val="hybridMultilevel"/>
    <w:tmpl w:val="093A2F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16011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C1C597C"/>
    <w:multiLevelType w:val="hybridMultilevel"/>
    <w:tmpl w:val="4CF0E6D0"/>
    <w:lvl w:ilvl="0" w:tplc="041F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BAC6F852">
      <w:start w:val="1"/>
      <w:numFmt w:val="bullet"/>
      <w:lvlText w:val=""/>
      <w:lvlJc w:val="left"/>
      <w:pPr>
        <w:tabs>
          <w:tab w:val="num" w:pos="1931"/>
        </w:tabs>
        <w:ind w:left="1931" w:hanging="284"/>
      </w:pPr>
      <w:rPr>
        <w:rFonts w:ascii="Symbol" w:hAnsi="Symbol" w:hint="default"/>
      </w:rPr>
    </w:lvl>
    <w:lvl w:ilvl="2" w:tplc="725801DC">
      <w:start w:val="2"/>
      <w:numFmt w:val="decimal"/>
      <w:lvlText w:val="%3."/>
      <w:lvlJc w:val="left"/>
      <w:pPr>
        <w:tabs>
          <w:tab w:val="num" w:pos="2907"/>
        </w:tabs>
        <w:ind w:left="2907" w:hanging="360"/>
      </w:pPr>
      <w:rPr>
        <w:rFonts w:hint="default"/>
        <w:b/>
      </w:rPr>
    </w:lvl>
    <w:lvl w:ilvl="3" w:tplc="BAC6F852">
      <w:start w:val="1"/>
      <w:numFmt w:val="bullet"/>
      <w:lvlText w:val=""/>
      <w:lvlJc w:val="left"/>
      <w:pPr>
        <w:tabs>
          <w:tab w:val="num" w:pos="3371"/>
        </w:tabs>
        <w:ind w:left="3371" w:hanging="284"/>
      </w:pPr>
      <w:rPr>
        <w:rFonts w:ascii="Symbol" w:hAnsi="Symbol" w:hint="default"/>
      </w:rPr>
    </w:lvl>
    <w:lvl w:ilvl="4" w:tplc="4F1AEF80">
      <w:start w:val="3"/>
      <w:numFmt w:val="decimal"/>
      <w:lvlText w:val="%5."/>
      <w:lvlJc w:val="left"/>
      <w:pPr>
        <w:tabs>
          <w:tab w:val="num" w:pos="4167"/>
        </w:tabs>
        <w:ind w:left="4167" w:hanging="360"/>
      </w:pPr>
      <w:rPr>
        <w:rFonts w:hint="default"/>
        <w:b/>
        <w:sz w:val="24"/>
        <w:szCs w:val="24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6">
    <w:nsid w:val="60C47E7A"/>
    <w:multiLevelType w:val="hybridMultilevel"/>
    <w:tmpl w:val="72941754"/>
    <w:lvl w:ilvl="0" w:tplc="4676708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>
    <w:nsid w:val="61432212"/>
    <w:multiLevelType w:val="hybridMultilevel"/>
    <w:tmpl w:val="7A3250A4"/>
    <w:lvl w:ilvl="0" w:tplc="041F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8">
    <w:nsid w:val="634F166D"/>
    <w:multiLevelType w:val="hybridMultilevel"/>
    <w:tmpl w:val="FC96AD6A"/>
    <w:lvl w:ilvl="0" w:tplc="4EB60F3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1A062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186DE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D09CE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38027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2DE0B6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9A211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5E744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2EC73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5884FDC"/>
    <w:multiLevelType w:val="hybridMultilevel"/>
    <w:tmpl w:val="E854A02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39329F5"/>
    <w:multiLevelType w:val="hybridMultilevel"/>
    <w:tmpl w:val="3210200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DE2123E"/>
    <w:multiLevelType w:val="hybridMultilevel"/>
    <w:tmpl w:val="1310938E"/>
    <w:lvl w:ilvl="0" w:tplc="041F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2">
    <w:nsid w:val="7E1A0984"/>
    <w:multiLevelType w:val="hybridMultilevel"/>
    <w:tmpl w:val="093A2F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16011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F1C2707"/>
    <w:multiLevelType w:val="hybridMultilevel"/>
    <w:tmpl w:val="E794B110"/>
    <w:lvl w:ilvl="0" w:tplc="041F0001">
      <w:start w:val="1"/>
      <w:numFmt w:val="bullet"/>
      <w:lvlText w:val=""/>
      <w:lvlJc w:val="left"/>
      <w:pPr>
        <w:tabs>
          <w:tab w:val="num" w:pos="2322"/>
        </w:tabs>
        <w:ind w:left="232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3042"/>
        </w:tabs>
        <w:ind w:left="304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762"/>
        </w:tabs>
        <w:ind w:left="37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4482"/>
        </w:tabs>
        <w:ind w:left="44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5202"/>
        </w:tabs>
        <w:ind w:left="520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922"/>
        </w:tabs>
        <w:ind w:left="59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642"/>
        </w:tabs>
        <w:ind w:left="66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7362"/>
        </w:tabs>
        <w:ind w:left="736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8082"/>
        </w:tabs>
        <w:ind w:left="8082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8"/>
  </w:num>
  <w:num w:numId="3">
    <w:abstractNumId w:val="1"/>
  </w:num>
  <w:num w:numId="4">
    <w:abstractNumId w:val="9"/>
  </w:num>
  <w:num w:numId="5">
    <w:abstractNumId w:val="4"/>
  </w:num>
  <w:num w:numId="6">
    <w:abstractNumId w:val="21"/>
  </w:num>
  <w:num w:numId="7">
    <w:abstractNumId w:val="20"/>
  </w:num>
  <w:num w:numId="8">
    <w:abstractNumId w:val="31"/>
  </w:num>
  <w:num w:numId="9">
    <w:abstractNumId w:val="8"/>
  </w:num>
  <w:num w:numId="10">
    <w:abstractNumId w:val="29"/>
  </w:num>
  <w:num w:numId="11">
    <w:abstractNumId w:val="22"/>
  </w:num>
  <w:num w:numId="12">
    <w:abstractNumId w:val="14"/>
  </w:num>
  <w:num w:numId="13">
    <w:abstractNumId w:val="11"/>
  </w:num>
  <w:num w:numId="14">
    <w:abstractNumId w:val="12"/>
  </w:num>
  <w:num w:numId="15">
    <w:abstractNumId w:val="7"/>
  </w:num>
  <w:num w:numId="16">
    <w:abstractNumId w:val="23"/>
  </w:num>
  <w:num w:numId="17">
    <w:abstractNumId w:val="27"/>
  </w:num>
  <w:num w:numId="18">
    <w:abstractNumId w:val="16"/>
  </w:num>
  <w:num w:numId="19">
    <w:abstractNumId w:val="2"/>
  </w:num>
  <w:num w:numId="20">
    <w:abstractNumId w:val="15"/>
  </w:num>
  <w:num w:numId="21">
    <w:abstractNumId w:val="26"/>
  </w:num>
  <w:num w:numId="22">
    <w:abstractNumId w:val="5"/>
  </w:num>
  <w:num w:numId="23">
    <w:abstractNumId w:val="33"/>
  </w:num>
  <w:num w:numId="24">
    <w:abstractNumId w:val="19"/>
  </w:num>
  <w:num w:numId="25">
    <w:abstractNumId w:val="6"/>
  </w:num>
  <w:num w:numId="26">
    <w:abstractNumId w:val="17"/>
  </w:num>
  <w:num w:numId="27">
    <w:abstractNumId w:val="0"/>
  </w:num>
  <w:num w:numId="28">
    <w:abstractNumId w:val="10"/>
  </w:num>
  <w:num w:numId="29">
    <w:abstractNumId w:val="25"/>
  </w:num>
  <w:num w:numId="30">
    <w:abstractNumId w:val="13"/>
  </w:num>
  <w:num w:numId="31">
    <w:abstractNumId w:val="28"/>
  </w:num>
  <w:num w:numId="32">
    <w:abstractNumId w:val="3"/>
  </w:num>
  <w:num w:numId="33">
    <w:abstractNumId w:val="24"/>
  </w:num>
  <w:num w:numId="34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0A26"/>
    <w:rsid w:val="000368E7"/>
    <w:rsid w:val="00047A20"/>
    <w:rsid w:val="00062692"/>
    <w:rsid w:val="000E39F0"/>
    <w:rsid w:val="0018438F"/>
    <w:rsid w:val="001D05C2"/>
    <w:rsid w:val="001F69BD"/>
    <w:rsid w:val="002700BA"/>
    <w:rsid w:val="00300D00"/>
    <w:rsid w:val="004014F2"/>
    <w:rsid w:val="00425B8F"/>
    <w:rsid w:val="00441201"/>
    <w:rsid w:val="004B09F9"/>
    <w:rsid w:val="004D0A8B"/>
    <w:rsid w:val="005D5574"/>
    <w:rsid w:val="005F690F"/>
    <w:rsid w:val="00694A78"/>
    <w:rsid w:val="006D6657"/>
    <w:rsid w:val="006F2393"/>
    <w:rsid w:val="007779BE"/>
    <w:rsid w:val="00920600"/>
    <w:rsid w:val="00A23DF0"/>
    <w:rsid w:val="00A434FE"/>
    <w:rsid w:val="00A90C28"/>
    <w:rsid w:val="00AB0A26"/>
    <w:rsid w:val="00B11389"/>
    <w:rsid w:val="00BB0C6D"/>
    <w:rsid w:val="00BD556E"/>
    <w:rsid w:val="00BF59B1"/>
    <w:rsid w:val="00C27199"/>
    <w:rsid w:val="00C33801"/>
    <w:rsid w:val="00D3183F"/>
    <w:rsid w:val="00EA73A5"/>
    <w:rsid w:val="00EF5469"/>
    <w:rsid w:val="00F84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b/>
      <w:sz w:val="28"/>
      <w:szCs w:val="20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b/>
      <w:szCs w:val="22"/>
    </w:rPr>
  </w:style>
  <w:style w:type="paragraph" w:styleId="Balk3">
    <w:name w:val="heading 3"/>
    <w:basedOn w:val="Normal"/>
    <w:next w:val="Normal"/>
    <w:qFormat/>
    <w:pPr>
      <w:keepNext/>
      <w:jc w:val="both"/>
      <w:outlineLvl w:val="2"/>
    </w:pPr>
    <w:rPr>
      <w:b/>
      <w:bCs/>
      <w:szCs w:val="22"/>
    </w:rPr>
  </w:style>
  <w:style w:type="paragraph" w:styleId="Balk4">
    <w:name w:val="heading 4"/>
    <w:basedOn w:val="Normal"/>
    <w:next w:val="Normal"/>
    <w:qFormat/>
    <w:pPr>
      <w:keepNext/>
      <w:ind w:right="612"/>
      <w:jc w:val="center"/>
      <w:outlineLvl w:val="3"/>
    </w:pPr>
    <w:rPr>
      <w:b/>
      <w:szCs w:val="22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pPr>
      <w:spacing w:line="360" w:lineRule="auto"/>
      <w:jc w:val="both"/>
    </w:pPr>
  </w:style>
  <w:style w:type="character" w:styleId="SayfaNumaras">
    <w:name w:val="page number"/>
    <w:basedOn w:val="VarsaylanParagrafYazTipi"/>
  </w:style>
  <w:style w:type="character" w:styleId="Kpr">
    <w:name w:val="Hyperlink"/>
    <w:basedOn w:val="VarsaylanParagrafYazTipi"/>
    <w:rsid w:val="001F69B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772</Words>
  <Characters>4405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PERFORMANS ÖDEVİ</vt:lpstr>
    </vt:vector>
  </TitlesOfParts>
  <Company>TTKB</Company>
  <LinksUpToDate>false</LinksUpToDate>
  <CharactersWithSpaces>5167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PERFORMANS ÖDEVİ</dc:title>
  <dc:creator>ttkb034</dc:creator>
  <cp:lastModifiedBy>Murat</cp:lastModifiedBy>
  <cp:revision>2</cp:revision>
  <dcterms:created xsi:type="dcterms:W3CDTF">2009-11-09T21:10:00Z</dcterms:created>
  <dcterms:modified xsi:type="dcterms:W3CDTF">2009-11-09T21:10:00Z</dcterms:modified>
</cp:coreProperties>
</file>